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9A78" w14:textId="77777777" w:rsidR="00785A0E" w:rsidRPr="00801D14" w:rsidRDefault="0034763C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Alexis McCombie</w:t>
      </w:r>
    </w:p>
    <w:p w14:paraId="1605C1BE" w14:textId="77777777" w:rsidR="00785A0E" w:rsidRPr="00801D14" w:rsidRDefault="0034763C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 sunrise Court </w:t>
      </w:r>
    </w:p>
    <w:p w14:paraId="75E648D2" w14:textId="77777777" w:rsidR="00785A0E" w:rsidRPr="00801D14" w:rsidRDefault="00E41D84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Bellevue, IA 52031</w:t>
      </w:r>
      <w:bookmarkStart w:id="0" w:name="_GoBack"/>
      <w:bookmarkEnd w:id="0"/>
    </w:p>
    <w:p w14:paraId="1E84A657" w14:textId="77777777" w:rsidR="00785A0E" w:rsidRPr="00801D14" w:rsidRDefault="0034763C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563-580-2801</w:t>
      </w:r>
    </w:p>
    <w:p w14:paraId="61EE096E" w14:textId="77777777" w:rsidR="00785A0E" w:rsidRPr="00801D14" w:rsidRDefault="00F854D3" w:rsidP="00D60DE3">
      <w:pPr>
        <w:pStyle w:val="NoSpacing"/>
        <w:pBdr>
          <w:bottom w:val="single" w:sz="8" w:space="1" w:color="auto"/>
        </w:pBdr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4763C" w:rsidRPr="006622EB">
          <w:rPr>
            <w:rStyle w:val="Hyperlink"/>
            <w:rFonts w:ascii="Times New Roman" w:hAnsi="Times New Roman" w:cs="Times New Roman"/>
            <w:sz w:val="28"/>
            <w:szCs w:val="28"/>
          </w:rPr>
          <w:t>a.mccombie13@gmail.com</w:t>
        </w:r>
      </w:hyperlink>
      <w:r w:rsidR="00347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CB926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B87A7C5" w14:textId="77777777" w:rsidR="00785A0E" w:rsidRDefault="00785A0E" w:rsidP="00785A0E">
      <w:pPr>
        <w:pStyle w:val="NoSpacing"/>
        <w:tabs>
          <w:tab w:val="left" w:pos="2160"/>
          <w:tab w:val="right" w:pos="864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Pursuing an entry-level position to develop my employability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3BF68E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D6E4BBA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 High School</w:t>
      </w:r>
    </w:p>
    <w:p w14:paraId="7B5BE380" w14:textId="77777777" w:rsidR="00785A0E" w:rsidRDefault="0034763C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Expected Diploma, May 2024</w:t>
      </w:r>
    </w:p>
    <w:p w14:paraId="0F33A9E7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4C09B4E5" w14:textId="77777777" w:rsidR="00785A0E" w:rsidRDefault="00785A0E" w:rsidP="00E41D84">
      <w:pPr>
        <w:pStyle w:val="NoSpacing"/>
        <w:tabs>
          <w:tab w:val="left" w:pos="2160"/>
          <w:tab w:val="right" w:pos="864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Related Coursework: </w:t>
      </w:r>
      <w:r w:rsidR="00E41D84">
        <w:rPr>
          <w:rFonts w:ascii="Times New Roman" w:hAnsi="Times New Roman" w:cs="Times New Roman"/>
          <w:sz w:val="24"/>
          <w:szCs w:val="24"/>
        </w:rPr>
        <w:t>Business Computer Apps I, English I, Algebra, Real Life</w:t>
      </w:r>
    </w:p>
    <w:p w14:paraId="2B6D94F4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5F80D5D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4763C">
        <w:rPr>
          <w:rFonts w:ascii="Times New Roman" w:hAnsi="Times New Roman" w:cs="Times New Roman"/>
          <w:b/>
          <w:sz w:val="24"/>
          <w:szCs w:val="24"/>
        </w:rPr>
        <w:t xml:space="preserve">Kayla Sieverding residence </w:t>
      </w:r>
      <w:r>
        <w:rPr>
          <w:rFonts w:ascii="Times New Roman" w:hAnsi="Times New Roman" w:cs="Times New Roman"/>
          <w:sz w:val="24"/>
          <w:szCs w:val="24"/>
        </w:rPr>
        <w:tab/>
      </w:r>
      <w:r w:rsidR="0034763C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2015–Present</w:t>
      </w:r>
    </w:p>
    <w:p w14:paraId="38256F85" w14:textId="77777777" w:rsidR="00785A0E" w:rsidRDefault="00785A0E" w:rsidP="00E41D84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Bellevue, IA 52031</w:t>
      </w:r>
    </w:p>
    <w:p w14:paraId="0F3406C7" w14:textId="77777777" w:rsidR="00E41D84" w:rsidRDefault="0034763C" w:rsidP="00E41D84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563-207-1961</w:t>
      </w:r>
    </w:p>
    <w:p w14:paraId="59F4C261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D1E506" w14:textId="77777777" w:rsidR="00785A0E" w:rsidRPr="0046639B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i/>
          <w:sz w:val="24"/>
          <w:szCs w:val="24"/>
        </w:rPr>
        <w:t>Babysitter</w:t>
      </w:r>
    </w:p>
    <w:p w14:paraId="184BCC3B" w14:textId="77777777" w:rsidR="00785A0E" w:rsidRDefault="00E41D84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 conflicts</w:t>
      </w:r>
    </w:p>
    <w:p w14:paraId="2EE6BDFD" w14:textId="77777777" w:rsidR="00E41D84" w:rsidRDefault="00E41D84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Cooked meals</w:t>
      </w:r>
    </w:p>
    <w:p w14:paraId="6513627B" w14:textId="77777777" w:rsidR="00E41D84" w:rsidRDefault="00E41D84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34763C">
        <w:rPr>
          <w:rFonts w:ascii="Times New Roman" w:hAnsi="Times New Roman" w:cs="Times New Roman"/>
          <w:sz w:val="24"/>
          <w:szCs w:val="24"/>
        </w:rPr>
        <w:t xml:space="preserve">re for 4 girls, ages of 12, 9, 9, and 6                 </w:t>
      </w:r>
    </w:p>
    <w:p w14:paraId="33B60524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68F0049A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63C">
        <w:rPr>
          <w:rFonts w:ascii="Times New Roman" w:hAnsi="Times New Roman" w:cs="Times New Roman"/>
          <w:b/>
          <w:sz w:val="24"/>
          <w:szCs w:val="24"/>
        </w:rPr>
        <w:t xml:space="preserve">Richmanns Café </w:t>
      </w:r>
      <w:r w:rsidR="0034763C">
        <w:rPr>
          <w:rFonts w:ascii="Times New Roman" w:hAnsi="Times New Roman" w:cs="Times New Roman"/>
          <w:sz w:val="24"/>
          <w:szCs w:val="24"/>
        </w:rPr>
        <w:tab/>
        <w:t xml:space="preserve">2020-present </w:t>
      </w:r>
    </w:p>
    <w:p w14:paraId="5AED6F92" w14:textId="77777777" w:rsidR="00E41D84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Bellevue, IA 52031</w:t>
      </w:r>
    </w:p>
    <w:p w14:paraId="61DE15E5" w14:textId="77777777" w:rsidR="00785A0E" w:rsidRDefault="0034763C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563-872-2749</w:t>
      </w:r>
    </w:p>
    <w:p w14:paraId="1FFAD493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74B9D1D5" w14:textId="77777777" w:rsidR="00785A0E" w:rsidRPr="0046639B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i/>
          <w:sz w:val="24"/>
          <w:szCs w:val="24"/>
        </w:rPr>
        <w:t>Volunteer</w:t>
      </w:r>
    </w:p>
    <w:p w14:paraId="17B3CEB2" w14:textId="77777777" w:rsidR="00785A0E" w:rsidRDefault="0034763C" w:rsidP="003356E3">
      <w:pPr>
        <w:pStyle w:val="NoSpacing"/>
        <w:numPr>
          <w:ilvl w:val="3"/>
          <w:numId w:val="2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dishes </w:t>
      </w:r>
    </w:p>
    <w:p w14:paraId="680D2EF2" w14:textId="77777777" w:rsidR="00E41D84" w:rsidRDefault="0034763C" w:rsidP="003356E3">
      <w:pPr>
        <w:pStyle w:val="NoSpacing"/>
        <w:numPr>
          <w:ilvl w:val="3"/>
          <w:numId w:val="2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clean tables </w:t>
      </w:r>
    </w:p>
    <w:p w14:paraId="5CCEE12A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07A0EDA4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43C956D6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 Future Business Leaders of America</w:t>
      </w:r>
      <w:r w:rsidR="0034763C">
        <w:rPr>
          <w:rFonts w:ascii="Times New Roman" w:hAnsi="Times New Roman" w:cs="Times New Roman"/>
          <w:sz w:val="24"/>
          <w:szCs w:val="24"/>
        </w:rPr>
        <w:tab/>
        <w:t xml:space="preserve">2020-present </w:t>
      </w:r>
    </w:p>
    <w:p w14:paraId="1E153AAB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4763C">
        <w:rPr>
          <w:rFonts w:ascii="Times New Roman" w:hAnsi="Times New Roman" w:cs="Times New Roman"/>
          <w:sz w:val="24"/>
          <w:szCs w:val="24"/>
        </w:rPr>
        <w:t xml:space="preserve">Cleaned volleyballs </w:t>
      </w:r>
      <w:r w:rsidR="0034763C">
        <w:rPr>
          <w:rFonts w:ascii="Times New Roman" w:hAnsi="Times New Roman" w:cs="Times New Roman"/>
          <w:sz w:val="24"/>
          <w:szCs w:val="24"/>
        </w:rPr>
        <w:tab/>
        <w:t>2020-present</w:t>
      </w:r>
    </w:p>
    <w:p w14:paraId="2F786D51" w14:textId="77777777" w:rsidR="0034763C" w:rsidRDefault="0034763C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3A0682EF" w14:textId="77777777"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CPR and First Aid</w:t>
      </w:r>
    </w:p>
    <w:p w14:paraId="26D9E1BE" w14:textId="77777777" w:rsidR="00E41D84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Microsoft Word</w:t>
      </w:r>
    </w:p>
    <w:p w14:paraId="0FB6047A" w14:textId="77777777" w:rsidR="00E41D84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 365</w:t>
      </w:r>
    </w:p>
    <w:p w14:paraId="54D6769D" w14:textId="77777777" w:rsidR="00785A0E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914B03" w14:textId="77777777" w:rsidR="00715C9B" w:rsidRPr="00593DA7" w:rsidRDefault="00785A0E" w:rsidP="00A43E1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Furnished upon request.</w:t>
      </w:r>
    </w:p>
    <w:sectPr w:rsidR="00715C9B" w:rsidRPr="00593DA7" w:rsidSect="00A4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C525" w14:textId="77777777" w:rsidR="00A156FB" w:rsidRDefault="00A156FB" w:rsidP="003B62FB">
      <w:pPr>
        <w:spacing w:after="0" w:line="240" w:lineRule="auto"/>
      </w:pPr>
      <w:r>
        <w:separator/>
      </w:r>
    </w:p>
  </w:endnote>
  <w:endnote w:type="continuationSeparator" w:id="0">
    <w:p w14:paraId="3F19BA8C" w14:textId="77777777" w:rsidR="00A156FB" w:rsidRDefault="00A156FB" w:rsidP="003B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4D09" w14:textId="77777777" w:rsidR="00A156FB" w:rsidRDefault="00A156FB" w:rsidP="003B62FB">
      <w:pPr>
        <w:spacing w:after="0" w:line="240" w:lineRule="auto"/>
      </w:pPr>
      <w:r>
        <w:separator/>
      </w:r>
    </w:p>
  </w:footnote>
  <w:footnote w:type="continuationSeparator" w:id="0">
    <w:p w14:paraId="66FD0D59" w14:textId="77777777" w:rsidR="00A156FB" w:rsidRDefault="00A156FB" w:rsidP="003B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1283"/>
    <w:multiLevelType w:val="hybridMultilevel"/>
    <w:tmpl w:val="CAC46420"/>
    <w:lvl w:ilvl="0" w:tplc="D32A9A0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195"/>
    <w:multiLevelType w:val="hybridMultilevel"/>
    <w:tmpl w:val="CE0AD40C"/>
    <w:lvl w:ilvl="0" w:tplc="D32A9A0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5ED8"/>
    <w:multiLevelType w:val="hybridMultilevel"/>
    <w:tmpl w:val="89FAD21E"/>
    <w:lvl w:ilvl="0" w:tplc="D32A9A02">
      <w:start w:val="1"/>
      <w:numFmt w:val="bullet"/>
      <w:lvlText w:val="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4E747F"/>
    <w:multiLevelType w:val="hybridMultilevel"/>
    <w:tmpl w:val="E3EC96D8"/>
    <w:lvl w:ilvl="0" w:tplc="BBBC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98"/>
    <w:rsid w:val="00075A36"/>
    <w:rsid w:val="0010155C"/>
    <w:rsid w:val="001B5446"/>
    <w:rsid w:val="002D21F2"/>
    <w:rsid w:val="002E4AD0"/>
    <w:rsid w:val="003356E3"/>
    <w:rsid w:val="0034763C"/>
    <w:rsid w:val="00382654"/>
    <w:rsid w:val="003B62FB"/>
    <w:rsid w:val="0046639B"/>
    <w:rsid w:val="004936CD"/>
    <w:rsid w:val="00593DA7"/>
    <w:rsid w:val="00715C9B"/>
    <w:rsid w:val="00785A0E"/>
    <w:rsid w:val="00801D14"/>
    <w:rsid w:val="00A156FB"/>
    <w:rsid w:val="00A24095"/>
    <w:rsid w:val="00A43E1E"/>
    <w:rsid w:val="00B27FE1"/>
    <w:rsid w:val="00B97868"/>
    <w:rsid w:val="00C3294A"/>
    <w:rsid w:val="00C83D98"/>
    <w:rsid w:val="00D60DE3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50689"/>
  <w15:docId w15:val="{B59DFDC4-BD90-4D02-9EE5-2A3CA8E6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A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FB"/>
  </w:style>
  <w:style w:type="paragraph" w:styleId="Footer">
    <w:name w:val="footer"/>
    <w:basedOn w:val="Normal"/>
    <w:link w:val="FooterChar"/>
    <w:uiPriority w:val="99"/>
    <w:unhideWhenUsed/>
    <w:rsid w:val="003B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FB"/>
  </w:style>
  <w:style w:type="paragraph" w:styleId="BalloonText">
    <w:name w:val="Balloon Text"/>
    <w:basedOn w:val="Normal"/>
    <w:link w:val="BalloonTextChar"/>
    <w:uiPriority w:val="99"/>
    <w:semiHidden/>
    <w:unhideWhenUsed/>
    <w:rsid w:val="00A2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.mccombie1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EAF97AA7E244CAD9769FC36DED4CD" ma:contentTypeVersion="12" ma:contentTypeDescription="Create a new document." ma:contentTypeScope="" ma:versionID="08cc45d189f7afe80b58ee63f72b4e6e">
  <xsd:schema xmlns:xsd="http://www.w3.org/2001/XMLSchema" xmlns:xs="http://www.w3.org/2001/XMLSchema" xmlns:p="http://schemas.microsoft.com/office/2006/metadata/properties" xmlns:ns3="d0d7bc74-0acb-4c6a-a612-49fd4118dc47" xmlns:ns4="e10eeef0-7141-4f42-ac62-d728c4c33bc4" targetNamespace="http://schemas.microsoft.com/office/2006/metadata/properties" ma:root="true" ma:fieldsID="76254993485c43766de28b776c68b766" ns3:_="" ns4:_="">
    <xsd:import namespace="d0d7bc74-0acb-4c6a-a612-49fd4118dc47"/>
    <xsd:import namespace="e10eeef0-7141-4f42-ac62-d728c4c33b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7bc74-0acb-4c6a-a612-49fd4118dc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eef0-7141-4f42-ac62-d728c4c33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BF6FF-4AF7-4DCA-8957-D7F6B5CCC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7bc74-0acb-4c6a-a612-49fd4118dc47"/>
    <ds:schemaRef ds:uri="e10eeef0-7141-4f42-ac62-d728c4c33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2EF4E-42C0-4C81-991E-DEDC4DDDF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25EB4-CAAC-4CE9-9FA2-D8CF960C3E6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10eeef0-7141-4f42-ac62-d728c4c33bc4"/>
    <ds:schemaRef ds:uri="d0d7bc74-0acb-4c6a-a612-49fd4118dc4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NRSD</dc:creator>
  <cp:lastModifiedBy>Alexis McCombie</cp:lastModifiedBy>
  <cp:revision>2</cp:revision>
  <cp:lastPrinted>2016-04-12T22:07:00Z</cp:lastPrinted>
  <dcterms:created xsi:type="dcterms:W3CDTF">2020-12-16T19:16:00Z</dcterms:created>
  <dcterms:modified xsi:type="dcterms:W3CDTF">2020-12-16T19:16:00Z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0x010100D8DEAF97AA7E244CAD9769FC36DED4CD</vt:lpwstr>
  </property>
</Properties>
</file>